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C131" w14:textId="77777777" w:rsidR="00CE049C" w:rsidRPr="001A13D0" w:rsidRDefault="00CE049C" w:rsidP="00D91ED0">
      <w:pPr>
        <w:spacing w:after="0"/>
        <w:jc w:val="center"/>
        <w:rPr>
          <w:b/>
        </w:rPr>
      </w:pPr>
      <w:r w:rsidRPr="001A13D0">
        <w:rPr>
          <w:b/>
        </w:rPr>
        <w:t>ODISHA UNIVERSITY OF TECHNOLOGY AND RES</w:t>
      </w:r>
      <w:r w:rsidR="00344E8C">
        <w:rPr>
          <w:b/>
        </w:rPr>
        <w:t>E</w:t>
      </w:r>
      <w:r w:rsidRPr="001A13D0">
        <w:rPr>
          <w:b/>
        </w:rPr>
        <w:t>ARCH</w:t>
      </w:r>
    </w:p>
    <w:p w14:paraId="096E5BFB" w14:textId="77777777" w:rsidR="00CE049C" w:rsidRPr="001A13D0" w:rsidRDefault="00CE049C" w:rsidP="00D91ED0">
      <w:pPr>
        <w:spacing w:after="0"/>
        <w:jc w:val="center"/>
        <w:rPr>
          <w:b/>
        </w:rPr>
      </w:pPr>
      <w:r w:rsidRPr="001A13D0">
        <w:rPr>
          <w:b/>
        </w:rPr>
        <w:t>(Formerly College of Engineering &amp; Technology, Bhubaneswar)</w:t>
      </w:r>
    </w:p>
    <w:p w14:paraId="69CB6FB1" w14:textId="77777777" w:rsidR="00CE049C" w:rsidRPr="001A13D0" w:rsidRDefault="00CE049C" w:rsidP="00D91ED0">
      <w:pPr>
        <w:spacing w:after="0"/>
        <w:jc w:val="center"/>
        <w:rPr>
          <w:b/>
        </w:rPr>
      </w:pPr>
      <w:r w:rsidRPr="001A13D0">
        <w:rPr>
          <w:b/>
        </w:rPr>
        <w:t>WARDEN LADIES HOSTELS</w:t>
      </w:r>
    </w:p>
    <w:p w14:paraId="3C88CC64" w14:textId="77777777" w:rsidR="00CE049C" w:rsidRPr="001A13D0" w:rsidRDefault="00CE049C" w:rsidP="00D91ED0">
      <w:pPr>
        <w:spacing w:after="0"/>
        <w:jc w:val="center"/>
        <w:rPr>
          <w:b/>
        </w:rPr>
      </w:pPr>
      <w:r w:rsidRPr="001A13D0">
        <w:rPr>
          <w:b/>
        </w:rPr>
        <w:t>Techno Ca</w:t>
      </w:r>
      <w:r>
        <w:rPr>
          <w:b/>
        </w:rPr>
        <w:t>mpus, Ghatikia, P.O., Mahalaxmiv</w:t>
      </w:r>
      <w:r w:rsidRPr="001A13D0">
        <w:rPr>
          <w:b/>
        </w:rPr>
        <w:t>ihar</w:t>
      </w:r>
    </w:p>
    <w:p w14:paraId="6715F22A" w14:textId="77777777" w:rsidR="00CE049C" w:rsidRDefault="00CE049C" w:rsidP="00D91ED0">
      <w:pPr>
        <w:pBdr>
          <w:bottom w:val="single" w:sz="12" w:space="1" w:color="auto"/>
        </w:pBdr>
        <w:spacing w:after="0"/>
        <w:jc w:val="center"/>
        <w:rPr>
          <w:b/>
        </w:rPr>
      </w:pPr>
      <w:r w:rsidRPr="001D53AA">
        <w:rPr>
          <w:b/>
        </w:rPr>
        <w:t>BHUBANESWAR-751029</w:t>
      </w:r>
      <w:r>
        <w:rPr>
          <w:b/>
        </w:rPr>
        <w:t>,</w:t>
      </w:r>
      <w:r w:rsidRPr="001D53AA">
        <w:rPr>
          <w:b/>
        </w:rPr>
        <w:t xml:space="preserve"> ODISHA, INDIA</w:t>
      </w:r>
    </w:p>
    <w:p w14:paraId="4FF82D4B" w14:textId="77777777" w:rsidR="00D91ED0" w:rsidRDefault="00D91ED0" w:rsidP="00D91ED0">
      <w:pPr>
        <w:pBdr>
          <w:bottom w:val="single" w:sz="12" w:space="1" w:color="auto"/>
        </w:pBdr>
        <w:spacing w:after="0"/>
        <w:jc w:val="center"/>
        <w:rPr>
          <w:b/>
        </w:rPr>
      </w:pPr>
    </w:p>
    <w:p w14:paraId="7EEE6FA2" w14:textId="77777777" w:rsidR="00CE049C" w:rsidRPr="001A13D0" w:rsidRDefault="00CE049C" w:rsidP="00CE049C">
      <w:pPr>
        <w:jc w:val="both"/>
        <w:rPr>
          <w:b/>
        </w:rPr>
      </w:pPr>
      <w:r w:rsidRPr="001A13D0">
        <w:rPr>
          <w:b/>
        </w:rPr>
        <w:t>Provisional Ladies Hostel Seat Allotment for B.</w:t>
      </w:r>
      <w:r>
        <w:rPr>
          <w:b/>
        </w:rPr>
        <w:t xml:space="preserve"> Tech</w:t>
      </w:r>
      <w:r w:rsidR="001A36D3">
        <w:rPr>
          <w:b/>
        </w:rPr>
        <w:t xml:space="preserve"> </w:t>
      </w:r>
      <w:r>
        <w:rPr>
          <w:b/>
        </w:rPr>
        <w:t>/</w:t>
      </w:r>
      <w:r w:rsidR="001A36D3">
        <w:rPr>
          <w:b/>
        </w:rPr>
        <w:t xml:space="preserve"> I MSc (M&amp;C )/M</w:t>
      </w:r>
      <w:r>
        <w:rPr>
          <w:b/>
        </w:rPr>
        <w:t>.Plan</w:t>
      </w:r>
      <w:r w:rsidR="00751A62">
        <w:rPr>
          <w:b/>
        </w:rPr>
        <w:t xml:space="preserve"> </w:t>
      </w:r>
      <w:r>
        <w:rPr>
          <w:b/>
        </w:rPr>
        <w:t>/</w:t>
      </w:r>
      <w:r w:rsidR="001A36D3">
        <w:rPr>
          <w:b/>
        </w:rPr>
        <w:t>M Tech/M Sc.</w:t>
      </w:r>
      <w:r>
        <w:rPr>
          <w:b/>
        </w:rPr>
        <w:t xml:space="preserve"> </w:t>
      </w:r>
      <w:r w:rsidR="001A36D3">
        <w:rPr>
          <w:b/>
        </w:rPr>
        <w:t xml:space="preserve"> (02 Years)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321"/>
        <w:gridCol w:w="1078"/>
        <w:gridCol w:w="725"/>
        <w:gridCol w:w="897"/>
        <w:gridCol w:w="982"/>
        <w:gridCol w:w="1253"/>
        <w:gridCol w:w="1094"/>
      </w:tblGrid>
      <w:tr w:rsidR="003A0AA2" w:rsidRPr="003A0AA2" w14:paraId="2EC5BAC3" w14:textId="77777777" w:rsidTr="00D91ED0">
        <w:trPr>
          <w:trHeight w:val="1007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3D8E71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</w:t>
            </w:r>
            <w:r w:rsidR="00830B44"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l</w:t>
            </w: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.No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008E50CF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EBEBAD0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6119E73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CF85B8D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JEE rank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EDCE56C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Branch after internal sliding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B5A38B9" w14:textId="77777777" w:rsidR="00450A6E" w:rsidRPr="003A0AA2" w:rsidRDefault="00450A6E" w:rsidP="003A0AA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Registration No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F3EFEE6" w14:textId="77777777" w:rsidR="00450A6E" w:rsidRPr="003A0AA2" w:rsidRDefault="00450A6E" w:rsidP="001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Hostel Allotted</w:t>
            </w:r>
          </w:p>
        </w:tc>
      </w:tr>
      <w:tr w:rsidR="0006164E" w:rsidRPr="003A0AA2" w14:paraId="252F79EE" w14:textId="77777777" w:rsidTr="0006164E">
        <w:trPr>
          <w:trHeight w:val="418"/>
        </w:trPr>
        <w:tc>
          <w:tcPr>
            <w:tcW w:w="411" w:type="pct"/>
            <w:shd w:val="clear" w:color="auto" w:fill="auto"/>
            <w:noWrap/>
            <w:vAlign w:val="center"/>
          </w:tcPr>
          <w:p w14:paraId="1511A3E7" w14:textId="5988BA5A" w:rsidR="0006164E" w:rsidRPr="0006164E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30" w:type="pct"/>
            <w:shd w:val="clear" w:color="auto" w:fill="auto"/>
            <w:noWrap/>
            <w:vAlign w:val="center"/>
          </w:tcPr>
          <w:p w14:paraId="60C99E92" w14:textId="23018C48" w:rsidR="0006164E" w:rsidRPr="0006164E" w:rsidRDefault="0006164E" w:rsidP="0006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SMITASHREE SOUMYADARSHI PRADHAN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1D53615" w14:textId="3E848A69" w:rsidR="0006164E" w:rsidRPr="0006164E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B.Tech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B88A4CF" w14:textId="4AE90DF0" w:rsidR="0006164E" w:rsidRPr="0006164E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bottom"/>
          </w:tcPr>
          <w:p w14:paraId="24278998" w14:textId="145F2A63" w:rsidR="0006164E" w:rsidRPr="0006164E" w:rsidRDefault="0006164E" w:rsidP="0006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497765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BD65161" w14:textId="6A745AF8" w:rsidR="0006164E" w:rsidRPr="0006164E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7FCC2D2" w14:textId="21E9DB1A" w:rsidR="0006164E" w:rsidRPr="0006164E" w:rsidRDefault="0006164E" w:rsidP="0006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2211100703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CA97D5" w14:textId="34935CE2" w:rsidR="0006164E" w:rsidRPr="0006164E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0C5B9FA5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29A9265" w14:textId="6D61EA8E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2EEF187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ANKITA PRIYADARSINI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2589625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 Sc /</w:t>
            </w: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28DB14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30D65080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482476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8DB0D5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69B064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2211100699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44D164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6E36154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208433A" w14:textId="60703DF3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0207CA1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SIMRAN ROUT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FE0627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5E2D689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0F1223AD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247677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5EF6DE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D5715E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2223100041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0EFE52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76790FC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BDA3887" w14:textId="4D057090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6DB76BA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JYOTSNARANI SAHU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30AAEDD8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873463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6959A882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105491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FA27F1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7F22C2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2223100034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7093F69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AC0E925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B321240" w14:textId="64BC239F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2AF3011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ANKITA DAS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477D68AE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3125C4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10E42B46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479415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C5CDAF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14A35D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2223100052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6FF49D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48CEE5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5BCE5B8" w14:textId="20AF666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5AC57CF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AYUSHI RANI SAHOO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6556ECC2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52C5CC0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09321F6A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213499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2EBCF5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B7D3DE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2223100038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EBC9AD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391C04A" w14:textId="77777777" w:rsidTr="0006164E">
        <w:trPr>
          <w:trHeight w:val="330"/>
        </w:trPr>
        <w:tc>
          <w:tcPr>
            <w:tcW w:w="411" w:type="pct"/>
            <w:shd w:val="clear" w:color="auto" w:fill="auto"/>
            <w:noWrap/>
            <w:vAlign w:val="center"/>
          </w:tcPr>
          <w:p w14:paraId="2DA151D5" w14:textId="03F8368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20CD2F5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SHREEYANSHI SUPAKAR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7A9F24ED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6589AF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503F0F10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318776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E31BE4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55D0E4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2223100044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DFA3A0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C181AA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98AC03C" w14:textId="6450292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7AFD801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PRAGYAN PALLAVI MOHANTA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6A28827E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F2311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6F572A1D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479337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7DF785E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BD8FA5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2223100051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E09769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A4CAB2C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3C48783" w14:textId="7248077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658F81A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MONALISA PANDA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4D6D03E9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6A3BD63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1496BEC6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731739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762178E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D2776D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2223100059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E067F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77C3421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A4F6045" w14:textId="50539748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122D142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SAGARIKA SAHU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666A0064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B9DE45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434D48DA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415960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6F0A0F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85C38C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2223100050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4FA758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935BA17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2E8BFA2" w14:textId="31DF7568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660CAE8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PRATIKSHYA NIAL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0F912514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4E48192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3EFAB3E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656898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2D5907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61431B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2223100056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FC44FC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CC0273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D311006" w14:textId="64A7DEDC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7E407FD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SWETALINA SAHOO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14:paraId="0B74FD6D" w14:textId="77777777" w:rsidR="0006164E" w:rsidRDefault="0006164E" w:rsidP="0006164E">
            <w:r w:rsidRPr="009D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MSc.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22AF99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65B507A4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404467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CF301D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19B22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2223100049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777DB61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E3ADE26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2AE2BB2" w14:textId="171D941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4ECF320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LIPSA MANDAL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DBEA1E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15574FE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51A110FB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B1552A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C100EC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2224100001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F14DBA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EA7B323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3691ACA" w14:textId="64C6D4A0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0235A01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IPSITA PATNAIK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5E4A2FC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F178DF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25AEB8D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AF6D89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ADFFEA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2224100008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E3A53A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04CB5A4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2902999" w14:textId="3AD7E6A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3F988AE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ANISHA PATI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5A1696B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FA0C48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45A0EF13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4A0078E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F2C11D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2224100010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8B419C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E2F306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9E114B8" w14:textId="07B8570F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0AE49CE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SUSMITA SUBUDHI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F641D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EC8462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2437B191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7A3BD0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F97759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2224100016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087A0C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B796D61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361D2C4" w14:textId="45F08B61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5ADF64C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PARISEEMA ROUTRAY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4729C2E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82773A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0C8DD0E7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793D69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9CC3F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2224100017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21785E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0735BE1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C65D006" w14:textId="381FD32B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08EA28F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SNEHAL PRUSTY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1A3304D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324E90C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0B147A0F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B9B568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1538B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2224100019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7D16D84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C0B7312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498AE84" w14:textId="37F4E4A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406BC77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PRIYANKA MISHRA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01CFB49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850AE1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6A33BE5D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E1AD8F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7034EA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2224100027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4EC65D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240C20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E4A5973" w14:textId="48F5825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4556576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DEEPTIMAYEE OJHA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1C65222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EDD04E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SEBC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30128CC7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2AF8D3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3C9C93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2224100028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F39AA2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4F2007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961558C" w14:textId="0D95EDA5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361BBA1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CHINMAYEE SABAR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60BFFE1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4082C4F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73CB1C0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784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2004D9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0AE0B5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2224100038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FF63F9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C6E9D75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3096837" w14:textId="4BCA8298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2AEFF7A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SUSHREE SILPA MOHANTY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52FC63D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Plan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378EDBF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7E9A4B2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00430E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M.Plan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78F7EB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2225100002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6FE14B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1C4EA5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A9B6293" w14:textId="3300EF2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16218FC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RITIKA SINGH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209567C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1EBA6C9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70E4EB5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926616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07431D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2221100108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4A8FB7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D42C0C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A5DDB3A" w14:textId="45E2FD7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4DB0039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NIVEDITA SINGH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48637D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C19A66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5F1168CD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9EE60D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90595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2221100056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644822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176A93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4EB6B1E" w14:textId="3022795A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56790E1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PRABHANJANI BHUYAN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D1DE73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F3CDE0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5D1FC9A0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786F9C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02954C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2221100162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CA56DE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3F08FAD4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0475B5B" w14:textId="3596313C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0C8895D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JANHABI NAIK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6EEA22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73A022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77709B67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606C27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E&amp;CE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C5E44F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2221100039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78972E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6ACCEE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68B6FBB" w14:textId="5DEBA5D5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3E4A352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MADHUSMITA BEHERA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3FE6A37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E19D4D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1006EFF6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7530582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AB2BB5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2221100067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15C8E2A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852A08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E8B5043" w14:textId="3445D0D2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0192DEF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MONALISHA MAJHI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A80DEF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M-Tech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CF72BE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715D52A7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438C0E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04D88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2221100017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975D3F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675F1C5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4E5FC92" w14:textId="7568C61A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06171B2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ARNAPURNA MALLIK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3F7842F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3ACC06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155D6F95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C8E63E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9B2DF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2221100129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53E6A0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E84121A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5C8F5FF" w14:textId="4F84CE0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799212E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ARPITA MOHAPATRA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3EBE48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BAB33A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31E9B6C8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E15EF1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A816C4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2221100165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22347B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F1B0B27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BB72D42" w14:textId="34E0C2A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3D50378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MONALISA BAG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4970491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73B086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5618DE4A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314AAA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AE3A67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2221100068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A76800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18BEBF5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B8792E2" w14:textId="2D99426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32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4B1ADF6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SERINA BIDIKA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60F8B96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0ED4F2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6B016CF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0BF3B7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359335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2221100072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013C5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22E232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FE7DB8A" w14:textId="6B958EA2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3CDE13D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 RITUSHREE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2EAC1D8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1BF4EE7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1E6D8787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352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AF50B4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5BE765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2221100174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6CEAF7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29C672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F06539E" w14:textId="638DCA8B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30C2E22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ABHIPSHA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3F6B323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0E720A0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47F6674F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2E61C3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0D52DA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2221100175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D44C73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42C6602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52CE2C2" w14:textId="51A033B3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660405C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PREETISAGAR MOHANTY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435F1B0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329BE28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214E6E33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8E6587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7DDBBE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2221100131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07F715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428F276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6522C2C" w14:textId="09EC47E0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29757ED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HARIYALI BEHERA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1B8F8BF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6CF973B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38D956C0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4E1D5C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6D3C8F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2221100001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5D1FEC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6A0B062A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1EA7999" w14:textId="488E1ACA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4B47CF8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AURROPRIYA SAHOO 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1CF14C1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7000738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5C5D0132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7703BE7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5ADE8B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2221100155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BC685E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4273CC4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3F87C02" w14:textId="0EA69CF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2EBA312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SHOVA DILLA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7FC18C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D5071C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22A8C94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55FF21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E&amp;CE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CD64A0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2221100038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3E2857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32EF06A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052DB75" w14:textId="28E1551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5B9F07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SMRUTIPRAGYA PANDA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94A103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95C0C4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B4FEFE2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4B2A71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E&amp;CE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4C1E09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2221100040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CD217F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EEB2759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6DDE711" w14:textId="6789987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9F640D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ARPITA PANI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721F40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C9CC4A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53044E2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7CF574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85371E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2221100107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446104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18BC518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E51339B" w14:textId="24AAC98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3C35BCF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MADHUSMITA KULDEEP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9E384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4E2B82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38BF12B9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53E0E5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E&amp;IE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8B9C0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2221100051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91624B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3649B6B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A14F52C" w14:textId="4702E22A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010E6F7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TANZEELA WAQUAR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1D6802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CFEDE7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18A9441A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0A6528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E&amp;IE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7B961B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2221100049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1DE633F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C1CCBF7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5AB280B" w14:textId="54AB4B1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22C157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TEJASWINI PRADHAN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04096E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8E8F9F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CCB97AF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986EB9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807EF1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2221100054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36C484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23A2DFD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7C9A137" w14:textId="4A6C5F10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6D3A96B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PRAGYAN PRAMITA PARIDA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BB3EAB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040C71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022E8B8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6469E2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E&amp;CE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E2D362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2221100045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7841C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52656B4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D030080" w14:textId="3A87BB02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737142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SONALI BEURA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70DEED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M-Tech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C90AEE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592DD6A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E44EAF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4F7268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2221100013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788DDB6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6D22534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AD92D67" w14:textId="041E1F8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630" w:type="pct"/>
            <w:shd w:val="clear" w:color="000000" w:fill="FFFFFF"/>
            <w:noWrap/>
            <w:vAlign w:val="center"/>
            <w:hideMark/>
          </w:tcPr>
          <w:p w14:paraId="58AFA58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SHREEHARSHA DASH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56F09F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M-Tech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FDDDFE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14:paraId="2DE2BFD0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EE558D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F8D23F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2221100015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4AA87A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9D54101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8E0B2B0" w14:textId="12AC7C2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3F33EE4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PRATIVA NANDA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64888D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B737D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7AE502DF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EAC1CD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BDA8F3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2221100160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AB4EC2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B88767B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52BA838" w14:textId="7E238C2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46E1328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SUPRAVA NAYAK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85D2CA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85FB6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640B3D64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E3F196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5BDF90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2221100110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14076A5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04F52F3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D3640D3" w14:textId="34C59A6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561A71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LAYATMIKA PRADHAN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E54A97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0F5772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3E99719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35651D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18E11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2221100111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23898E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1C2B9A9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E2E1D7A" w14:textId="1BC1253B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0A2DAC1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SOVANA ACHARYA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52E940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6F12BC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D285DD5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70A4A29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6FEA8D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2221100127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2A0114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39BE0B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6597A6F" w14:textId="5BBE0AAB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1BADFD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SADYASNATA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92A546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7F50C0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EDC0245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950101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F8557E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2221100096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9894EA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311DA4A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E09C513" w14:textId="24AC31D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77DA1A8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SOUMYASHREE MOHAPATRA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538A8D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9B183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A02AECA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3F859D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PED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99C755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2221100099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24F30D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5020C37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EEFFA1D" w14:textId="7D00D84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75AEAF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PURNIMA SOREN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5F5346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AE7A35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13711CB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75684EF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AAE89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2221100164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0AA015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3AC7DBCB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A9BA139" w14:textId="2475E71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F8502A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NIHARANI KARCHEL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CC4105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8B4D37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C217CF4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BC39F1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PED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ABB185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2221100100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6A1730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C0CDC48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047D051" w14:textId="5A2F72B0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E0F778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MANISHA SUTAR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269A0E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94DB6F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5714320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7529063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1DFE21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2221100063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4F1671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E3C8C0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46BAAD3" w14:textId="694FA42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01850D1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TRUPTISHREE MOHAPATRA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53D3D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M-Tech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2F1D60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2AE00A6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85BBC3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2516B7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2221100024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89599D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C5F8514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3D3B83E" w14:textId="2F593A52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6C4FC6A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ROSALIN KAR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B844A2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D1EC75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0D30FE8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C15F7F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1D5CF6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2221100170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281E5F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8EF7596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7811606" w14:textId="0D1F209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3E36C22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PRIYANKAREE MOHANTY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5C2B06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F52FC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613714D9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245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927B91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3F3EB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2221100171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F9DEF3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6D4EDA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57EDC74" w14:textId="7E31777F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0EDC034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ROJALIN MOHANTY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976193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B2918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07859827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B2AB4C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0673C3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2221100070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37E141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7A61FA12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1AED858" w14:textId="4AC24A02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1BAE814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ANKITA RATH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0A294C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832662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0864B39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285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B00AE1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424514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2221100172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04FA46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A419033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BC386C4" w14:textId="1A9E06C5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3715DB5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MANASWINI MISHRA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5C8CF6D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6E68C9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75AB772E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E081E1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E&amp;CE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87828D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2221100043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4C4501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2485B06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045A215" w14:textId="3B76777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A67EA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ALINA ALISHA PAL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F92854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3108B9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CC8685D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2002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F58945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TCP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43EF42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2221100145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E28E79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7EE7CE9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CD8DB9B" w14:textId="4AD16658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66DAEC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BAISHALI PATEL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8D6469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Tech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F5E908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9DA7E8D" w14:textId="7777777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2008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E35D15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E&amp;CE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1AC186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2221100047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231B4B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9D69582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33AEBD4" w14:textId="5E502990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676278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RASHMIMAYEE MAJHI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DD6C46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33967E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C53E3A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ST-1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9517C9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625C7E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271FBD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703B3B19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8327D7C" w14:textId="4457733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404CF0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ITISHREE DAS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787C06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DECD60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1DAD31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SC-2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2E19E7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489AF3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112FB3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00726780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B57260B" w14:textId="69EC197C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95B467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PRIYANKA SAMAL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DAC291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0B11E9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5F03CE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 -1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C5D823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A5A8F4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F37F30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77530E2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FF94FD3" w14:textId="219AAAB3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A781F9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SANANDITA SAMAL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D60527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348C06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1909FE1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F65ADE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ACE00F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7C08C3F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28C916BE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853FC1D" w14:textId="45936A25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8FBB2A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PRAGYANSINI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B02CEB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5C15F4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67213D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Gen-03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01701D8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528EE7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E51878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178429D8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57A428D" w14:textId="435BF478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E57F8A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MONALISA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FEB324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CF4A15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FDE4E6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Gen-05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E7206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766C0B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BFCACF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0DC6F622" w14:textId="77777777" w:rsidTr="0006164E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445FA17" w14:textId="39BE7011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B982E2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SOFIA MOHANTY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82F7A4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07346D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1719DC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Gen-06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EBE451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46E4C5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16747C0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7D173856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4DD24CF" w14:textId="59DE192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2D9E45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SUDIPTA PRADHAN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C1A31A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EFAF2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D1F630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Gen-11</w:t>
            </w:r>
          </w:p>
        </w:tc>
        <w:tc>
          <w:tcPr>
            <w:tcW w:w="482" w:type="pct"/>
            <w:shd w:val="clear" w:color="000000" w:fill="FFFFFF"/>
            <w:noWrap/>
            <w:vAlign w:val="center"/>
          </w:tcPr>
          <w:p w14:paraId="3827DB8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1E13A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2222100059</w:t>
            </w:r>
          </w:p>
        </w:tc>
        <w:tc>
          <w:tcPr>
            <w:tcW w:w="537" w:type="pct"/>
            <w:shd w:val="clear" w:color="000000" w:fill="FFFFFF"/>
            <w:noWrap/>
            <w:vAlign w:val="center"/>
          </w:tcPr>
          <w:p w14:paraId="58E5A5D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37A5B78A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ED92D48" w14:textId="387823B2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CAB0EA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SUCHISMITA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95EF5D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B0AF23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DFB9E4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Gen-12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8F398E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43EB09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40A3BD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1F19D75E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B7EF136" w14:textId="73FE296B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FF89AC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SNEHALATA SAHU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F56AF5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B92725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C39D25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GEN-22 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1483AA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AFF4F6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F96968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5EC747A0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D680392" w14:textId="7887F231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A5DCA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LOPAMUDRA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B2A035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5CF167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49DC8B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GEN-24 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42A0D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C545BA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2222100043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7B4D47C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3B64879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E13B718" w14:textId="1263399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563D1C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SONALISHA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172E89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0522FC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C003C0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GEN-26 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00C157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A9F4EC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2222100057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C9D905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DA7066A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30703A7" w14:textId="03A6009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5F23F24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PALLABI SAMANTA SHAU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111D0F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89E79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7C86B2F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GEN-27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68BD58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D8A812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58A172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28554F9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BADE2C7" w14:textId="1271A8C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77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58E1D71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LOVELY SAHU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B047AD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5EA92B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30BE1F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GEN-28 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9E9300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1E542B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33CE76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7037096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0199B0B" w14:textId="2D64A0C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115DAC8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PRIYANKA SUBUDHI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1B034A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E07EF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273F8E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GEN-29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620F69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M&amp;C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99FA5B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2222100049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CA5282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607BD935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A02F858" w14:textId="0879AF65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EFE173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SADHANA BEHERA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4CE861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1FB98E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C254FE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SC-02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E77FC8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C20BC0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2222100015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EDA870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54EE1256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A48BE25" w14:textId="3F4A5DC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23B3368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SONALI MOHAPATRA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D3FD5E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FCBD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6EFA054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GEN-03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08A898B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6F7289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2222100017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12DD756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313E7F9E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C425B3D" w14:textId="22FC7BF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28B2FF8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ANSUPA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60121F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4804D8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2C182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GEN04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BA85D2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50A5CB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2222100004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99481A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1697A9A6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5B2A0B9" w14:textId="4B2BFF41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70CCA84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MONALISA JENA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65FB7A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156D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3E0ABD7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GEN-05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3D12DE0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7DBEEE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2222100011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B682D1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21C9AC25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353FF60" w14:textId="71EC429E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5878D6F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BISWAJITA TRIPATHY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EDAF04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40E95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7544EA7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FE325E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832E18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2222100006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3027ED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426C189C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50DDC256" w14:textId="0FC497B8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66752E3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JAYASHREE NAYAK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87BC19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BD7E4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46A1BF1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62C747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327C483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2222100009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4EBBAD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00BDB20F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7F8E33A" w14:textId="03FD2C1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231F7A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JYOTIRMAYEE KATIKIA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1F64B0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0A966C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1DD9616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GEN-13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7795B5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5B3078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2222100010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034B2D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6172A800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86495A9" w14:textId="229205D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15CE3CB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PRIYANKA DAS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3FB054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0555D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7BC1BE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GEN-14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6869F3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596F35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2222100012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5B0171A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53E18873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6A40403" w14:textId="56F6D083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5D3A8BC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SARASWATI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A1237D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F4794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8DCD0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A371A6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EFC0CA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2222100016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67F11F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0168343B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E3C7B72" w14:textId="55AA0F6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41588BD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SUSHREE SUHANI PUHAN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CF8D51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1409C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28C9091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GEN-22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36D93F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DD131F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3D7660B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8B3627A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5A86B51" w14:textId="781DA5C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7929B88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IPSITA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098D79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292A0A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E2B063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GEN-24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739AE92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8EFC10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2222100008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0CD228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2FB906C3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4D5A156" w14:textId="246DA873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029B30D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BHAGYASHREE SAMAL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6AE793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6CC7D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6E3A541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SC-02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4EB82AC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A4CFD7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46A47F6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4877C73D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84526FA" w14:textId="1DE3FFA6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FF5313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DIPIKA SARDAR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C6EEAF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639F97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9238F2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SC-03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438F92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8BC445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2222100027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9965CE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2532F783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6235284" w14:textId="4ED33BCD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042166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BIPASHA RANI BHATRA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05C65F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3C1725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6F4CBF8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GEN-06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6E5DBB1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CE07CF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2222100025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B25D39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31DAC8EF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F4E2426" w14:textId="18A9FFAA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3CD8B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LOPAMUDRA PRADHAN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F6191E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D27CA4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A87BA7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4095BA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60E934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2222100030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835C53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09ABD6B1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15B5463" w14:textId="4CC1EE9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14:paraId="17C1327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RISITA SAHU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69B979D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0B83DD9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14:paraId="5CD88AF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GEN-08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7A58573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A177E67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2222100036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258F49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2D1B1985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2058009F" w14:textId="46EA8B17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1C8FB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ANANYA ANANDITA PRADHAN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1C1D238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3AA827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F5CCE9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GEN-11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66DBD1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AFBCD2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8FB55E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52FC9186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03AEC94E" w14:textId="2EE6DDB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36D5B7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PRAJNA PRIYA YAJNASENI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55B1C4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357C7A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199303A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GEN-15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7FFB0B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72AA21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2222100034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999F944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6164E" w:rsidRPr="003A0AA2" w14:paraId="4B9F671C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E67AA21" w14:textId="69D40EE4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29F695C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MONALISHA BEHERA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DC81F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7344B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7A20D64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GEN-16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8CA71D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697DF0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2222100032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1F744C4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4D43EC5A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3D4367CD" w14:textId="074C2C21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14:paraId="5DF1FA0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DIBYANEE MOHANTY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7113D6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6E4D7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319FE53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GEN-18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E2A48C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1736B83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2222100026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944BE4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3EFF7720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41CF14A2" w14:textId="1045A5AA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0575FD2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SWETAPADMA DASH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03D46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4F765F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20F1DE0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8FA0B4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1B900BD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2222100040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0224D6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AB7E01A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6989EE40" w14:textId="5AF11CA9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85FD7E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ANITA SAHOO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E5AA85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6F9A651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26E438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GEN-27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0B222EB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39663E9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2222100023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227C6EE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DE4F9E2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1B1CF7CD" w14:textId="6EE5582F" w:rsidR="0006164E" w:rsidRPr="003A0AA2" w:rsidRDefault="0006164E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15B295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KANIKA MOHANTA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14E05C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941C52C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B35DCD6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GEN-29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C65CBE5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084BD4F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2222100028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60364AE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06164E" w:rsidRPr="003A0AA2" w14:paraId="13F86B68" w14:textId="77777777" w:rsidTr="00D91ED0">
        <w:trPr>
          <w:trHeight w:val="315"/>
        </w:trPr>
        <w:tc>
          <w:tcPr>
            <w:tcW w:w="411" w:type="pct"/>
            <w:shd w:val="clear" w:color="auto" w:fill="auto"/>
            <w:noWrap/>
            <w:vAlign w:val="center"/>
          </w:tcPr>
          <w:p w14:paraId="745304C7" w14:textId="3C9AF194" w:rsidR="0006164E" w:rsidRPr="003A0AA2" w:rsidRDefault="001E08FD" w:rsidP="0006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2FEB308B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ADYASHA MOHAPATRA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CB20DD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M. Sc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5CA375F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9BADC9A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GEN-30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0ADD669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A.Phy</w:t>
            </w:r>
          </w:p>
        </w:tc>
        <w:tc>
          <w:tcPr>
            <w:tcW w:w="615" w:type="pct"/>
            <w:shd w:val="clear" w:color="000000" w:fill="FFFFFF"/>
            <w:noWrap/>
            <w:vAlign w:val="center"/>
            <w:hideMark/>
          </w:tcPr>
          <w:p w14:paraId="38076B83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2222100021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14:paraId="0FB4539D" w14:textId="77777777" w:rsidR="0006164E" w:rsidRPr="003A0AA2" w:rsidRDefault="0006164E" w:rsidP="0006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A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</w:tbl>
    <w:p w14:paraId="3C3D1F31" w14:textId="77777777" w:rsidR="005B0DBF" w:rsidRDefault="005B0DBF"/>
    <w:sectPr w:rsidR="005B0DBF" w:rsidSect="00D91ED0">
      <w:pgSz w:w="11906" w:h="16838"/>
      <w:pgMar w:top="63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DBF"/>
    <w:rsid w:val="0006164E"/>
    <w:rsid w:val="000D3F5D"/>
    <w:rsid w:val="001A36D3"/>
    <w:rsid w:val="001E0460"/>
    <w:rsid w:val="001E08FD"/>
    <w:rsid w:val="00252C43"/>
    <w:rsid w:val="00290B00"/>
    <w:rsid w:val="00317F08"/>
    <w:rsid w:val="00344E8C"/>
    <w:rsid w:val="00347CC3"/>
    <w:rsid w:val="003A0AA2"/>
    <w:rsid w:val="00412C4C"/>
    <w:rsid w:val="00450A6E"/>
    <w:rsid w:val="00452F47"/>
    <w:rsid w:val="004A6D51"/>
    <w:rsid w:val="005249E7"/>
    <w:rsid w:val="005B0DBF"/>
    <w:rsid w:val="005C12DF"/>
    <w:rsid w:val="006007C6"/>
    <w:rsid w:val="00681A57"/>
    <w:rsid w:val="006A1668"/>
    <w:rsid w:val="006E2481"/>
    <w:rsid w:val="00751A62"/>
    <w:rsid w:val="00754E53"/>
    <w:rsid w:val="00830B44"/>
    <w:rsid w:val="008B0431"/>
    <w:rsid w:val="009A68B2"/>
    <w:rsid w:val="00B75616"/>
    <w:rsid w:val="00BE2B49"/>
    <w:rsid w:val="00C247FA"/>
    <w:rsid w:val="00CE049C"/>
    <w:rsid w:val="00D61007"/>
    <w:rsid w:val="00D91ED0"/>
    <w:rsid w:val="00E3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D5EC"/>
  <w15:docId w15:val="{013272AB-ED99-47A7-BC32-3778CB7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BF"/>
    <w:rPr>
      <w:color w:val="800080"/>
      <w:u w:val="single"/>
    </w:rPr>
  </w:style>
  <w:style w:type="paragraph" w:customStyle="1" w:styleId="xl89">
    <w:name w:val="xl89"/>
    <w:basedOn w:val="Normal"/>
    <w:rsid w:val="005B0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0">
    <w:name w:val="xl90"/>
    <w:basedOn w:val="Normal"/>
    <w:rsid w:val="005B0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1">
    <w:name w:val="xl91"/>
    <w:basedOn w:val="Normal"/>
    <w:rsid w:val="005B0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2">
    <w:name w:val="xl92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3">
    <w:name w:val="xl93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4">
    <w:name w:val="xl94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5">
    <w:name w:val="xl95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6">
    <w:name w:val="xl96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7">
    <w:name w:val="xl97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8">
    <w:name w:val="xl98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9">
    <w:name w:val="xl99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0">
    <w:name w:val="xl100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01">
    <w:name w:val="xl101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2">
    <w:name w:val="xl102"/>
    <w:basedOn w:val="Normal"/>
    <w:rsid w:val="005B0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3">
    <w:name w:val="xl10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04">
    <w:name w:val="xl10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5">
    <w:name w:val="xl10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6">
    <w:name w:val="xl106"/>
    <w:basedOn w:val="Normal"/>
    <w:rsid w:val="005B0DB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7">
    <w:name w:val="xl107"/>
    <w:basedOn w:val="Normal"/>
    <w:rsid w:val="005B0DB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8">
    <w:name w:val="xl108"/>
    <w:basedOn w:val="Normal"/>
    <w:rsid w:val="005B0DBF"/>
    <w:pPr>
      <w:pBdr>
        <w:top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9">
    <w:name w:val="xl109"/>
    <w:basedOn w:val="Normal"/>
    <w:rsid w:val="005B0DBF"/>
    <w:pPr>
      <w:pBdr>
        <w:top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0">
    <w:name w:val="xl110"/>
    <w:basedOn w:val="Normal"/>
    <w:rsid w:val="005B0DBF"/>
    <w:pPr>
      <w:pBdr>
        <w:top w:val="single" w:sz="8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1">
    <w:name w:val="xl111"/>
    <w:basedOn w:val="Normal"/>
    <w:rsid w:val="005B0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2">
    <w:name w:val="xl112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3">
    <w:name w:val="xl11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4">
    <w:name w:val="xl11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5">
    <w:name w:val="xl11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6">
    <w:name w:val="xl116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7">
    <w:name w:val="xl117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8">
    <w:name w:val="xl118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9">
    <w:name w:val="xl119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120">
    <w:name w:val="xl120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121">
    <w:name w:val="xl121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2">
    <w:name w:val="xl122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3">
    <w:name w:val="xl12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4">
    <w:name w:val="xl12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5">
    <w:name w:val="xl12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126">
    <w:name w:val="xl126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7">
    <w:name w:val="xl127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8">
    <w:name w:val="xl128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9">
    <w:name w:val="xl129"/>
    <w:basedOn w:val="Normal"/>
    <w:rsid w:val="005B0D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0">
    <w:name w:val="xl130"/>
    <w:basedOn w:val="Normal"/>
    <w:rsid w:val="005B0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31">
    <w:name w:val="xl131"/>
    <w:basedOn w:val="Normal"/>
    <w:rsid w:val="005B0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2">
    <w:name w:val="xl132"/>
    <w:basedOn w:val="Normal"/>
    <w:rsid w:val="005B0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33">
    <w:name w:val="xl13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34">
    <w:name w:val="xl13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35">
    <w:name w:val="xl13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36">
    <w:name w:val="xl136"/>
    <w:basedOn w:val="Normal"/>
    <w:rsid w:val="00600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7">
    <w:name w:val="xl137"/>
    <w:basedOn w:val="Normal"/>
    <w:rsid w:val="00600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38">
    <w:name w:val="xl138"/>
    <w:basedOn w:val="Normal"/>
    <w:rsid w:val="00600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39">
    <w:name w:val="xl139"/>
    <w:basedOn w:val="Normal"/>
    <w:rsid w:val="006007C6"/>
    <w:pPr>
      <w:pBdr>
        <w:top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40">
    <w:name w:val="xl140"/>
    <w:basedOn w:val="Normal"/>
    <w:rsid w:val="006007C6"/>
    <w:pPr>
      <w:pBdr>
        <w:top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41">
    <w:name w:val="xl141"/>
    <w:basedOn w:val="Normal"/>
    <w:rsid w:val="006007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COMP LAB</dc:creator>
  <cp:lastModifiedBy>jasmine hansda</cp:lastModifiedBy>
  <cp:revision>5</cp:revision>
  <cp:lastPrinted>2022-11-17T12:56:00Z</cp:lastPrinted>
  <dcterms:created xsi:type="dcterms:W3CDTF">2022-11-21T11:39:00Z</dcterms:created>
  <dcterms:modified xsi:type="dcterms:W3CDTF">2022-11-22T11:59:00Z</dcterms:modified>
</cp:coreProperties>
</file>